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C0408" w14:textId="77777777" w:rsidR="001E7D93" w:rsidRDefault="001E7D93" w:rsidP="001E7D9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943E3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EDITAL DE CHAMAMENTO PÚBLICO Nº </w:t>
      </w:r>
      <w:r w:rsidRPr="00D943E3">
        <w:rPr>
          <w:rFonts w:ascii="Times New Roman" w:hAnsi="Times New Roman" w:cs="Times New Roman"/>
          <w:b/>
          <w:sz w:val="32"/>
          <w:szCs w:val="32"/>
        </w:rPr>
        <w:t>002/2026</w:t>
      </w:r>
    </w:p>
    <w:p w14:paraId="0D1387F1" w14:textId="77777777" w:rsidR="001E7D93" w:rsidRPr="00240662" w:rsidRDefault="001E7D93" w:rsidP="001E7D9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240662">
        <w:rPr>
          <w:rFonts w:ascii="Times New Roman" w:hAnsi="Times New Roman" w:cs="Times New Roman"/>
          <w:b/>
          <w:color w:val="000000"/>
          <w:sz w:val="32"/>
          <w:szCs w:val="32"/>
        </w:rPr>
        <w:t>PREMIAÇÃO DE AGENTES CULTURAIS</w:t>
      </w:r>
    </w:p>
    <w:p w14:paraId="4152E4A5" w14:textId="77777777" w:rsidR="001E7D93" w:rsidRPr="00240662" w:rsidRDefault="001E7D93" w:rsidP="001E7D93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14:paraId="5F679B77" w14:textId="77777777" w:rsidR="00262C80" w:rsidRPr="00D943E3" w:rsidRDefault="00262C80" w:rsidP="00262C8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A694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CHAMAMENTO PÚBLICO PARA PREMIAÇÃO DE AGENTES CULTURAIS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COM </w:t>
      </w:r>
      <w:r w:rsidRPr="00D943E3">
        <w:rPr>
          <w:rFonts w:ascii="Times New Roman" w:hAnsi="Times New Roman" w:cs="Times New Roman"/>
          <w:b/>
          <w:color w:val="000000"/>
          <w:sz w:val="24"/>
          <w:szCs w:val="24"/>
        </w:rPr>
        <w:t>RECURSOS DA POLÍTICA NACIONAL ALDIR BLANC DE FOMENTO À CULTURA – PNAB (LEI Nº 14.399/2022)</w:t>
      </w:r>
    </w:p>
    <w:p w14:paraId="739DD03C" w14:textId="77777777" w:rsidR="001B3B1D" w:rsidRPr="009B3054" w:rsidRDefault="001B3B1D" w:rsidP="001B3B1D">
      <w:pPr>
        <w:pStyle w:val="Default"/>
        <w:spacing w:after="120"/>
        <w:jc w:val="center"/>
        <w:rPr>
          <w:rFonts w:ascii="Times New Roman" w:hAnsi="Times New Roman" w:cs="Times New Roman"/>
          <w:b/>
          <w:bCs/>
        </w:rPr>
      </w:pPr>
    </w:p>
    <w:p w14:paraId="084A88AF" w14:textId="5B3BF5F8" w:rsidR="001B3B1D" w:rsidRPr="009B3054" w:rsidRDefault="001B3B1D" w:rsidP="001B3B1D">
      <w:pPr>
        <w:pStyle w:val="Default"/>
        <w:spacing w:after="120"/>
        <w:jc w:val="center"/>
        <w:rPr>
          <w:rFonts w:ascii="Times New Roman" w:hAnsi="Times New Roman" w:cs="Times New Roman"/>
          <w:b/>
          <w:bCs/>
        </w:rPr>
      </w:pPr>
      <w:r w:rsidRPr="009B3054">
        <w:rPr>
          <w:rFonts w:ascii="Times New Roman" w:hAnsi="Times New Roman" w:cs="Times New Roman"/>
          <w:b/>
          <w:bCs/>
        </w:rPr>
        <w:t xml:space="preserve">ANEXO </w:t>
      </w:r>
      <w:r w:rsidR="00C5373B">
        <w:rPr>
          <w:rFonts w:ascii="Times New Roman" w:hAnsi="Times New Roman" w:cs="Times New Roman"/>
          <w:b/>
          <w:bCs/>
        </w:rPr>
        <w:t>IX</w:t>
      </w:r>
    </w:p>
    <w:p w14:paraId="2E6A50DB" w14:textId="77777777" w:rsidR="001B3B1D" w:rsidRPr="009B3054" w:rsidRDefault="001B3B1D" w:rsidP="001B3B1D">
      <w:pPr>
        <w:pStyle w:val="Default"/>
        <w:spacing w:after="120"/>
        <w:jc w:val="both"/>
        <w:rPr>
          <w:rFonts w:ascii="Times New Roman" w:hAnsi="Times New Roman" w:cs="Times New Roman"/>
        </w:rPr>
      </w:pPr>
    </w:p>
    <w:p w14:paraId="3FACACA3" w14:textId="77777777" w:rsidR="001B3B1D" w:rsidRPr="009B3054" w:rsidRDefault="001B3B1D" w:rsidP="00C154DE">
      <w:pPr>
        <w:pStyle w:val="Default"/>
        <w:spacing w:after="120"/>
        <w:jc w:val="center"/>
        <w:rPr>
          <w:rFonts w:ascii="Times New Roman" w:hAnsi="Times New Roman" w:cs="Times New Roman"/>
          <w:b/>
          <w:bCs/>
        </w:rPr>
      </w:pPr>
      <w:r w:rsidRPr="009B3054">
        <w:rPr>
          <w:rFonts w:ascii="Times New Roman" w:hAnsi="Times New Roman" w:cs="Times New Roman"/>
          <w:b/>
          <w:bCs/>
        </w:rPr>
        <w:t>CRONOGRAMA</w:t>
      </w:r>
    </w:p>
    <w:p w14:paraId="6BC9897F" w14:textId="77777777" w:rsidR="00C154DE" w:rsidRPr="009B3054" w:rsidRDefault="00C154DE" w:rsidP="001B3B1D">
      <w:pPr>
        <w:pStyle w:val="Default"/>
        <w:spacing w:after="120"/>
        <w:jc w:val="both"/>
        <w:rPr>
          <w:rFonts w:ascii="Times New Roman" w:hAnsi="Times New Roman" w:cs="Times New Roman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79"/>
        <w:gridCol w:w="1559"/>
        <w:gridCol w:w="1556"/>
      </w:tblGrid>
      <w:tr w:rsidR="001B3B1D" w:rsidRPr="009B3054" w14:paraId="31B99B48" w14:textId="77777777" w:rsidTr="00717948">
        <w:tc>
          <w:tcPr>
            <w:tcW w:w="5379" w:type="dxa"/>
            <w:shd w:val="clear" w:color="auto" w:fill="E7E6E6" w:themeFill="background2"/>
          </w:tcPr>
          <w:p w14:paraId="5E67C334" w14:textId="77777777" w:rsidR="001B3B1D" w:rsidRPr="009B3054" w:rsidRDefault="001B3B1D" w:rsidP="002B6F47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3054">
              <w:rPr>
                <w:rFonts w:ascii="Times New Roman" w:hAnsi="Times New Roman" w:cs="Times New Roman"/>
                <w:b/>
                <w:bCs/>
              </w:rPr>
              <w:t>ETAPA</w:t>
            </w:r>
          </w:p>
        </w:tc>
        <w:tc>
          <w:tcPr>
            <w:tcW w:w="1559" w:type="dxa"/>
            <w:shd w:val="clear" w:color="auto" w:fill="E7E6E6" w:themeFill="background2"/>
          </w:tcPr>
          <w:p w14:paraId="4DB88180" w14:textId="77777777" w:rsidR="001B3B1D" w:rsidRPr="009B3054" w:rsidRDefault="001B3B1D" w:rsidP="002B6F47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3054">
              <w:rPr>
                <w:rFonts w:ascii="Times New Roman" w:hAnsi="Times New Roman" w:cs="Times New Roman"/>
                <w:b/>
                <w:bCs/>
              </w:rPr>
              <w:t>INÍCIO</w:t>
            </w:r>
          </w:p>
        </w:tc>
        <w:tc>
          <w:tcPr>
            <w:tcW w:w="1556" w:type="dxa"/>
            <w:shd w:val="clear" w:color="auto" w:fill="E7E6E6" w:themeFill="background2"/>
          </w:tcPr>
          <w:p w14:paraId="3A4CDCA6" w14:textId="77777777" w:rsidR="001B3B1D" w:rsidRPr="009B3054" w:rsidRDefault="001B3B1D" w:rsidP="002B6F47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3054">
              <w:rPr>
                <w:rFonts w:ascii="Times New Roman" w:hAnsi="Times New Roman" w:cs="Times New Roman"/>
                <w:b/>
                <w:bCs/>
              </w:rPr>
              <w:t>TERMINO</w:t>
            </w:r>
          </w:p>
        </w:tc>
      </w:tr>
      <w:tr w:rsidR="00FF001C" w:rsidRPr="009B3054" w14:paraId="78C3D966" w14:textId="77777777" w:rsidTr="00717948">
        <w:tc>
          <w:tcPr>
            <w:tcW w:w="5379" w:type="dxa"/>
          </w:tcPr>
          <w:p w14:paraId="3886DDDE" w14:textId="77777777" w:rsidR="00FF001C" w:rsidRPr="009B3054" w:rsidRDefault="00FF001C" w:rsidP="00FF00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B3054">
              <w:rPr>
                <w:rFonts w:ascii="Times New Roman" w:hAnsi="Times New Roman" w:cs="Times New Roman"/>
              </w:rPr>
              <w:t>PUBLICAÇÃO DO EDITAL</w:t>
            </w:r>
          </w:p>
        </w:tc>
        <w:tc>
          <w:tcPr>
            <w:tcW w:w="1559" w:type="dxa"/>
          </w:tcPr>
          <w:p w14:paraId="28FA56C8" w14:textId="31674D66" w:rsidR="00FF001C" w:rsidRPr="009B3054" w:rsidRDefault="00FF001C" w:rsidP="00FF001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15</w:t>
            </w:r>
            <w:r w:rsidRPr="009B3054">
              <w:rPr>
                <w:rFonts w:ascii="Times New Roman" w:hAnsi="Times New Roman" w:cs="Times New Roman"/>
                <w:color w:val="auto"/>
              </w:rPr>
              <w:t>/0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  <w:tc>
          <w:tcPr>
            <w:tcW w:w="1556" w:type="dxa"/>
          </w:tcPr>
          <w:p w14:paraId="26DFF4EC" w14:textId="6311130D" w:rsidR="00FF001C" w:rsidRPr="009B3054" w:rsidRDefault="00FF001C" w:rsidP="00FF001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FF001C" w:rsidRPr="009B3054" w14:paraId="3780BAE6" w14:textId="77777777" w:rsidTr="00717948">
        <w:tc>
          <w:tcPr>
            <w:tcW w:w="5379" w:type="dxa"/>
          </w:tcPr>
          <w:p w14:paraId="0C780BD4" w14:textId="77777777" w:rsidR="00FF001C" w:rsidRPr="009B3054" w:rsidRDefault="00FF001C" w:rsidP="00FF00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B3054">
              <w:rPr>
                <w:rFonts w:ascii="Times New Roman" w:hAnsi="Times New Roman" w:cs="Times New Roman"/>
              </w:rPr>
              <w:t>PERÍODO DE INSCRIÇÕES</w:t>
            </w:r>
          </w:p>
        </w:tc>
        <w:tc>
          <w:tcPr>
            <w:tcW w:w="1559" w:type="dxa"/>
          </w:tcPr>
          <w:p w14:paraId="746A7B89" w14:textId="2114C120" w:rsidR="00FF001C" w:rsidRPr="009B3054" w:rsidRDefault="00FF001C" w:rsidP="00FF001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15</w:t>
            </w:r>
            <w:r w:rsidRPr="009B3054">
              <w:rPr>
                <w:rFonts w:ascii="Times New Roman" w:hAnsi="Times New Roman" w:cs="Times New Roman"/>
                <w:color w:val="auto"/>
              </w:rPr>
              <w:t>/0</w:t>
            </w:r>
            <w:r>
              <w:rPr>
                <w:rFonts w:ascii="Times New Roman" w:hAnsi="Times New Roman" w:cs="Times New Roman"/>
                <w:color w:val="auto"/>
              </w:rPr>
              <w:t>6</w:t>
            </w:r>
            <w:r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  <w:tc>
          <w:tcPr>
            <w:tcW w:w="1556" w:type="dxa"/>
          </w:tcPr>
          <w:p w14:paraId="34122776" w14:textId="3441B594" w:rsidR="00FF001C" w:rsidRPr="009B3054" w:rsidRDefault="00FF001C" w:rsidP="00FF001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25</w:t>
            </w:r>
            <w:r w:rsidRPr="009B3054">
              <w:rPr>
                <w:rFonts w:ascii="Times New Roman" w:hAnsi="Times New Roman" w:cs="Times New Roman"/>
                <w:color w:val="auto"/>
              </w:rPr>
              <w:t>/06/2026</w:t>
            </w:r>
          </w:p>
        </w:tc>
      </w:tr>
      <w:tr w:rsidR="00FF001C" w:rsidRPr="009B3054" w14:paraId="7E259BE3" w14:textId="77777777" w:rsidTr="00717948">
        <w:tc>
          <w:tcPr>
            <w:tcW w:w="5379" w:type="dxa"/>
          </w:tcPr>
          <w:p w14:paraId="608EEC02" w14:textId="3D6105DB" w:rsidR="00FF001C" w:rsidRPr="009B3054" w:rsidRDefault="00FF001C" w:rsidP="00FF00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B3054">
              <w:rPr>
                <w:rFonts w:ascii="Times New Roman" w:hAnsi="Times New Roman" w:cs="Times New Roman"/>
              </w:rPr>
              <w:t xml:space="preserve">PUBLICAÇÃO DA LISTA DE </w:t>
            </w:r>
            <w:r w:rsidR="00F613A0">
              <w:rPr>
                <w:rFonts w:ascii="Times New Roman" w:hAnsi="Times New Roman" w:cs="Times New Roman"/>
              </w:rPr>
              <w:t>CANDIDATOS</w:t>
            </w:r>
            <w:r w:rsidRPr="009B3054">
              <w:rPr>
                <w:rFonts w:ascii="Times New Roman" w:hAnsi="Times New Roman" w:cs="Times New Roman"/>
              </w:rPr>
              <w:t xml:space="preserve"> INSCRIT</w:t>
            </w:r>
            <w:r w:rsidR="00F613A0">
              <w:rPr>
                <w:rFonts w:ascii="Times New Roman" w:hAnsi="Times New Roman" w:cs="Times New Roman"/>
              </w:rPr>
              <w:t>O</w:t>
            </w:r>
            <w:r w:rsidRPr="009B3054">
              <w:rPr>
                <w:rFonts w:ascii="Times New Roman" w:hAnsi="Times New Roman" w:cs="Times New Roman"/>
              </w:rPr>
              <w:t>S</w:t>
            </w:r>
            <w:r w:rsidR="00F613A0">
              <w:rPr>
                <w:rFonts w:ascii="Times New Roman" w:hAnsi="Times New Roman" w:cs="Times New Roman"/>
              </w:rPr>
              <w:t xml:space="preserve"> E RESPECTIVOS PROJETOS DE TRAJETÓRIA CULTURAL</w:t>
            </w:r>
          </w:p>
        </w:tc>
        <w:tc>
          <w:tcPr>
            <w:tcW w:w="1559" w:type="dxa"/>
          </w:tcPr>
          <w:p w14:paraId="6600FC7D" w14:textId="57DFB725" w:rsidR="00FF001C" w:rsidRPr="009B3054" w:rsidRDefault="00FF001C" w:rsidP="00FF001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26</w:t>
            </w:r>
            <w:r w:rsidRPr="009B3054">
              <w:rPr>
                <w:rFonts w:ascii="Times New Roman" w:hAnsi="Times New Roman" w:cs="Times New Roman"/>
                <w:color w:val="auto"/>
              </w:rPr>
              <w:t>/06/2026</w:t>
            </w:r>
          </w:p>
        </w:tc>
        <w:tc>
          <w:tcPr>
            <w:tcW w:w="1556" w:type="dxa"/>
          </w:tcPr>
          <w:p w14:paraId="4EE3399A" w14:textId="3C81F21D" w:rsidR="00FF001C" w:rsidRPr="009B3054" w:rsidRDefault="00FF001C" w:rsidP="00FF001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FF001C" w:rsidRPr="009B3054" w14:paraId="51EC81A1" w14:textId="77777777" w:rsidTr="00717948">
        <w:tc>
          <w:tcPr>
            <w:tcW w:w="5379" w:type="dxa"/>
          </w:tcPr>
          <w:p w14:paraId="03DA5698" w14:textId="4E7D4C07" w:rsidR="00FF001C" w:rsidRPr="009B3054" w:rsidRDefault="00FF001C" w:rsidP="00FF00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B3054">
              <w:rPr>
                <w:rFonts w:ascii="Times New Roman" w:hAnsi="Times New Roman" w:cs="Times New Roman"/>
              </w:rPr>
              <w:t xml:space="preserve">ANÁLISE </w:t>
            </w:r>
            <w:r w:rsidR="00F613A0">
              <w:rPr>
                <w:rFonts w:ascii="Times New Roman" w:hAnsi="Times New Roman" w:cs="Times New Roman"/>
              </w:rPr>
              <w:t xml:space="preserve">E SELEÇÃO </w:t>
            </w:r>
            <w:r w:rsidRPr="009B3054">
              <w:rPr>
                <w:rFonts w:ascii="Times New Roman" w:hAnsi="Times New Roman" w:cs="Times New Roman"/>
              </w:rPr>
              <w:t xml:space="preserve">DOS PROJETOS </w:t>
            </w:r>
            <w:r w:rsidR="00F613A0">
              <w:rPr>
                <w:rFonts w:ascii="Times New Roman" w:hAnsi="Times New Roman" w:cs="Times New Roman"/>
              </w:rPr>
              <w:t xml:space="preserve">DE TRAJETÓRIA </w:t>
            </w:r>
            <w:r w:rsidRPr="009B3054">
              <w:rPr>
                <w:rFonts w:ascii="Times New Roman" w:hAnsi="Times New Roman" w:cs="Times New Roman"/>
              </w:rPr>
              <w:t>CULTURA</w:t>
            </w:r>
            <w:r w:rsidR="00F613A0">
              <w:rPr>
                <w:rFonts w:ascii="Times New Roman" w:hAnsi="Times New Roman" w:cs="Times New Roman"/>
              </w:rPr>
              <w:t>L</w:t>
            </w:r>
          </w:p>
        </w:tc>
        <w:tc>
          <w:tcPr>
            <w:tcW w:w="1559" w:type="dxa"/>
          </w:tcPr>
          <w:p w14:paraId="6A38B3E6" w14:textId="60321D0C" w:rsidR="00FF001C" w:rsidRPr="009B3054" w:rsidRDefault="00FF001C" w:rsidP="00FF001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29</w:t>
            </w:r>
            <w:r w:rsidRPr="009B3054">
              <w:rPr>
                <w:rFonts w:ascii="Times New Roman" w:hAnsi="Times New Roman" w:cs="Times New Roman"/>
                <w:color w:val="auto"/>
              </w:rPr>
              <w:t>/06/2026</w:t>
            </w:r>
          </w:p>
        </w:tc>
        <w:tc>
          <w:tcPr>
            <w:tcW w:w="1556" w:type="dxa"/>
          </w:tcPr>
          <w:p w14:paraId="1C5A5E9E" w14:textId="7D913F61" w:rsidR="00FF001C" w:rsidRPr="009B3054" w:rsidRDefault="00FF001C" w:rsidP="00FF001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03</w:t>
            </w:r>
            <w:r w:rsidRPr="009B3054">
              <w:rPr>
                <w:rFonts w:ascii="Times New Roman" w:hAnsi="Times New Roman" w:cs="Times New Roman"/>
                <w:color w:val="auto"/>
              </w:rPr>
              <w:t>/0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  <w:r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</w:tr>
      <w:tr w:rsidR="00FF001C" w:rsidRPr="009B3054" w14:paraId="28BA879E" w14:textId="77777777" w:rsidTr="00717948">
        <w:tc>
          <w:tcPr>
            <w:tcW w:w="5379" w:type="dxa"/>
          </w:tcPr>
          <w:p w14:paraId="7935DA19" w14:textId="6636ED81" w:rsidR="00FF001C" w:rsidRPr="009B3054" w:rsidRDefault="00FF001C" w:rsidP="00FF00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B3054">
              <w:rPr>
                <w:rFonts w:ascii="Times New Roman" w:hAnsi="Times New Roman" w:cs="Times New Roman"/>
              </w:rPr>
              <w:t xml:space="preserve">PUBLICAÇÃO DE </w:t>
            </w:r>
            <w:r w:rsidR="00F613A0">
              <w:rPr>
                <w:rFonts w:ascii="Times New Roman" w:hAnsi="Times New Roman" w:cs="Times New Roman"/>
              </w:rPr>
              <w:t>PROJETOS DE TRAJETÓRIA CULTURAL</w:t>
            </w:r>
            <w:r w:rsidR="00F613A0" w:rsidRPr="009B3054">
              <w:rPr>
                <w:rFonts w:ascii="Times New Roman" w:hAnsi="Times New Roman" w:cs="Times New Roman"/>
              </w:rPr>
              <w:t xml:space="preserve"> </w:t>
            </w:r>
            <w:r w:rsidR="00F613A0">
              <w:rPr>
                <w:rFonts w:ascii="Times New Roman" w:hAnsi="Times New Roman" w:cs="Times New Roman"/>
              </w:rPr>
              <w:t xml:space="preserve">SELECIONADOS </w:t>
            </w:r>
            <w:r w:rsidRPr="009B3054">
              <w:rPr>
                <w:rFonts w:ascii="Times New Roman" w:hAnsi="Times New Roman" w:cs="Times New Roman"/>
              </w:rPr>
              <w:t>(RESULTADO PRELIMINAR)</w:t>
            </w:r>
          </w:p>
        </w:tc>
        <w:tc>
          <w:tcPr>
            <w:tcW w:w="1559" w:type="dxa"/>
          </w:tcPr>
          <w:p w14:paraId="21FCDE68" w14:textId="48396D44" w:rsidR="00FF001C" w:rsidRPr="009B3054" w:rsidRDefault="00FF001C" w:rsidP="00FF001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06</w:t>
            </w:r>
            <w:r w:rsidRPr="009B3054">
              <w:rPr>
                <w:rFonts w:ascii="Times New Roman" w:hAnsi="Times New Roman" w:cs="Times New Roman"/>
                <w:color w:val="auto"/>
              </w:rPr>
              <w:t>/0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  <w:r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  <w:tc>
          <w:tcPr>
            <w:tcW w:w="1556" w:type="dxa"/>
          </w:tcPr>
          <w:p w14:paraId="7CECEFDA" w14:textId="5E219B73" w:rsidR="00FF001C" w:rsidRPr="009B3054" w:rsidRDefault="00FF001C" w:rsidP="00FF001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FF001C" w:rsidRPr="009B3054" w14:paraId="2F10A4C4" w14:textId="77777777" w:rsidTr="00717948">
        <w:tc>
          <w:tcPr>
            <w:tcW w:w="5379" w:type="dxa"/>
          </w:tcPr>
          <w:p w14:paraId="16F170F9" w14:textId="77777777" w:rsidR="00FF001C" w:rsidRPr="009B3054" w:rsidRDefault="00FF001C" w:rsidP="00FF00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B3054">
              <w:rPr>
                <w:rFonts w:ascii="Times New Roman" w:hAnsi="Times New Roman" w:cs="Times New Roman"/>
              </w:rPr>
              <w:t>PERÍODO PARA RECURSO DA ETAPA DE SELEÇÃO</w:t>
            </w:r>
          </w:p>
        </w:tc>
        <w:tc>
          <w:tcPr>
            <w:tcW w:w="1559" w:type="dxa"/>
          </w:tcPr>
          <w:p w14:paraId="4787B941" w14:textId="4A556B23" w:rsidR="00FF001C" w:rsidRPr="009B3054" w:rsidRDefault="00FF001C" w:rsidP="00FF001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07</w:t>
            </w:r>
            <w:r w:rsidRPr="009B3054">
              <w:rPr>
                <w:rFonts w:ascii="Times New Roman" w:hAnsi="Times New Roman" w:cs="Times New Roman"/>
                <w:color w:val="auto"/>
              </w:rPr>
              <w:t>/0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  <w:r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  <w:tc>
          <w:tcPr>
            <w:tcW w:w="1556" w:type="dxa"/>
          </w:tcPr>
          <w:p w14:paraId="3CDAC050" w14:textId="49FBE7D2" w:rsidR="00FF001C" w:rsidRPr="009B3054" w:rsidRDefault="00FF001C" w:rsidP="00FF001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09</w:t>
            </w:r>
            <w:r w:rsidRPr="009B3054">
              <w:rPr>
                <w:rFonts w:ascii="Times New Roman" w:hAnsi="Times New Roman" w:cs="Times New Roman"/>
                <w:color w:val="auto"/>
              </w:rPr>
              <w:t>/0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  <w:r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</w:tr>
      <w:tr w:rsidR="00FF001C" w:rsidRPr="009B3054" w14:paraId="7C32158C" w14:textId="77777777" w:rsidTr="00717948">
        <w:tc>
          <w:tcPr>
            <w:tcW w:w="5379" w:type="dxa"/>
          </w:tcPr>
          <w:p w14:paraId="2C8DB5AB" w14:textId="77777777" w:rsidR="00FF001C" w:rsidRPr="009B3054" w:rsidRDefault="00FF001C" w:rsidP="00FF00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B3054">
              <w:rPr>
                <w:rFonts w:ascii="Times New Roman" w:hAnsi="Times New Roman" w:cs="Times New Roman"/>
              </w:rPr>
              <w:t>ETAPA DE HABILITAÇÃO</w:t>
            </w:r>
          </w:p>
        </w:tc>
        <w:tc>
          <w:tcPr>
            <w:tcW w:w="1559" w:type="dxa"/>
          </w:tcPr>
          <w:p w14:paraId="537F1904" w14:textId="5FF92F6A" w:rsidR="00FF001C" w:rsidRPr="009B3054" w:rsidRDefault="00FF001C" w:rsidP="00FF001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</w:t>
            </w:r>
            <w:r w:rsidRPr="009B3054">
              <w:rPr>
                <w:rFonts w:ascii="Times New Roman" w:hAnsi="Times New Roman" w:cs="Times New Roman"/>
                <w:color w:val="auto"/>
              </w:rPr>
              <w:t>/0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  <w:r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  <w:tc>
          <w:tcPr>
            <w:tcW w:w="1556" w:type="dxa"/>
          </w:tcPr>
          <w:p w14:paraId="4DEF9BA0" w14:textId="759CE453" w:rsidR="00FF001C" w:rsidRPr="009B3054" w:rsidRDefault="00FF001C" w:rsidP="00FF001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14</w:t>
            </w:r>
            <w:r w:rsidRPr="009B3054">
              <w:rPr>
                <w:rFonts w:ascii="Times New Roman" w:hAnsi="Times New Roman" w:cs="Times New Roman"/>
                <w:color w:val="auto"/>
              </w:rPr>
              <w:t>/0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  <w:r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</w:tr>
      <w:tr w:rsidR="00FF001C" w:rsidRPr="009B3054" w14:paraId="33458A9F" w14:textId="77777777" w:rsidTr="00717948">
        <w:tc>
          <w:tcPr>
            <w:tcW w:w="5379" w:type="dxa"/>
          </w:tcPr>
          <w:p w14:paraId="1B589EF1" w14:textId="0F6484CC" w:rsidR="00FF001C" w:rsidRPr="009B3054" w:rsidRDefault="00FF001C" w:rsidP="00FF00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B3054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UBLICAÇÃO</w:t>
            </w:r>
            <w:r w:rsidRPr="009B3054">
              <w:rPr>
                <w:rFonts w:ascii="Times New Roman" w:hAnsi="Times New Roman" w:cs="Times New Roman"/>
              </w:rPr>
              <w:t xml:space="preserve"> D</w:t>
            </w:r>
            <w:r>
              <w:rPr>
                <w:rFonts w:ascii="Times New Roman" w:hAnsi="Times New Roman" w:cs="Times New Roman"/>
              </w:rPr>
              <w:t>E</w:t>
            </w:r>
            <w:r w:rsidRPr="009B3054">
              <w:rPr>
                <w:rFonts w:ascii="Times New Roman" w:hAnsi="Times New Roman" w:cs="Times New Roman"/>
              </w:rPr>
              <w:t xml:space="preserve"> </w:t>
            </w:r>
            <w:r w:rsidR="00F613A0" w:rsidRPr="009B3054">
              <w:rPr>
                <w:rFonts w:ascii="Times New Roman" w:hAnsi="Times New Roman" w:cs="Times New Roman"/>
              </w:rPr>
              <w:t xml:space="preserve">PROJETOS </w:t>
            </w:r>
            <w:r w:rsidR="00F613A0">
              <w:rPr>
                <w:rFonts w:ascii="Times New Roman" w:hAnsi="Times New Roman" w:cs="Times New Roman"/>
              </w:rPr>
              <w:t xml:space="preserve">DE TRAJETÓRIA </w:t>
            </w:r>
            <w:r w:rsidR="00F613A0" w:rsidRPr="009B3054">
              <w:rPr>
                <w:rFonts w:ascii="Times New Roman" w:hAnsi="Times New Roman" w:cs="Times New Roman"/>
              </w:rPr>
              <w:t>CULTURA</w:t>
            </w:r>
            <w:r w:rsidR="00F613A0">
              <w:rPr>
                <w:rFonts w:ascii="Times New Roman" w:hAnsi="Times New Roman" w:cs="Times New Roman"/>
              </w:rPr>
              <w:t>L</w:t>
            </w:r>
            <w:r>
              <w:rPr>
                <w:rFonts w:ascii="Times New Roman" w:hAnsi="Times New Roman" w:cs="Times New Roman"/>
              </w:rPr>
              <w:t xml:space="preserve"> HABILITADOS</w:t>
            </w:r>
          </w:p>
        </w:tc>
        <w:tc>
          <w:tcPr>
            <w:tcW w:w="1559" w:type="dxa"/>
          </w:tcPr>
          <w:p w14:paraId="31D6383A" w14:textId="1EF036CC" w:rsidR="00FF001C" w:rsidRPr="009B3054" w:rsidRDefault="00FF001C" w:rsidP="00FF001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15</w:t>
            </w:r>
            <w:r w:rsidRPr="009B3054">
              <w:rPr>
                <w:rFonts w:ascii="Times New Roman" w:hAnsi="Times New Roman" w:cs="Times New Roman"/>
                <w:color w:val="auto"/>
              </w:rPr>
              <w:t>/0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  <w:r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  <w:tc>
          <w:tcPr>
            <w:tcW w:w="1556" w:type="dxa"/>
          </w:tcPr>
          <w:p w14:paraId="0237D726" w14:textId="0072E04B" w:rsidR="00FF001C" w:rsidRDefault="00FF001C" w:rsidP="00FF001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FF001C" w:rsidRPr="009B3054" w14:paraId="7F840E30" w14:textId="77777777" w:rsidTr="00717948">
        <w:tc>
          <w:tcPr>
            <w:tcW w:w="5379" w:type="dxa"/>
          </w:tcPr>
          <w:p w14:paraId="2871A68E" w14:textId="77777777" w:rsidR="00FF001C" w:rsidRPr="009B3054" w:rsidRDefault="00FF001C" w:rsidP="00FF00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B3054">
              <w:rPr>
                <w:rFonts w:ascii="Times New Roman" w:hAnsi="Times New Roman" w:cs="Times New Roman"/>
              </w:rPr>
              <w:t>PERÍODO PARA RECURSO DA ETAPA DE HABILITAÇÃO</w:t>
            </w:r>
          </w:p>
        </w:tc>
        <w:tc>
          <w:tcPr>
            <w:tcW w:w="1559" w:type="dxa"/>
          </w:tcPr>
          <w:p w14:paraId="2B0F5175" w14:textId="521348DB" w:rsidR="00FF001C" w:rsidRPr="009B3054" w:rsidRDefault="00FF001C" w:rsidP="00FF001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16</w:t>
            </w:r>
            <w:r w:rsidRPr="009B3054">
              <w:rPr>
                <w:rFonts w:ascii="Times New Roman" w:hAnsi="Times New Roman" w:cs="Times New Roman"/>
                <w:color w:val="auto"/>
              </w:rPr>
              <w:t>/0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  <w:r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  <w:tc>
          <w:tcPr>
            <w:tcW w:w="1556" w:type="dxa"/>
          </w:tcPr>
          <w:p w14:paraId="05B4AE01" w14:textId="48DEC876" w:rsidR="00FF001C" w:rsidRPr="009B3054" w:rsidRDefault="00FF001C" w:rsidP="00FF001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20</w:t>
            </w:r>
            <w:r w:rsidRPr="009B3054">
              <w:rPr>
                <w:rFonts w:ascii="Times New Roman" w:hAnsi="Times New Roman" w:cs="Times New Roman"/>
                <w:color w:val="auto"/>
              </w:rPr>
              <w:t>/0</w:t>
            </w:r>
            <w:r>
              <w:rPr>
                <w:rFonts w:ascii="Times New Roman" w:hAnsi="Times New Roman" w:cs="Times New Roman"/>
                <w:color w:val="auto"/>
              </w:rPr>
              <w:t>7</w:t>
            </w:r>
            <w:r w:rsidRPr="009B3054">
              <w:rPr>
                <w:rFonts w:ascii="Times New Roman" w:hAnsi="Times New Roman" w:cs="Times New Roman"/>
                <w:color w:val="auto"/>
              </w:rPr>
              <w:t>/2026</w:t>
            </w:r>
          </w:p>
        </w:tc>
      </w:tr>
      <w:tr w:rsidR="00FF001C" w:rsidRPr="009B3054" w14:paraId="5A123C41" w14:textId="77777777" w:rsidTr="00717948">
        <w:tc>
          <w:tcPr>
            <w:tcW w:w="5379" w:type="dxa"/>
          </w:tcPr>
          <w:p w14:paraId="08213FA0" w14:textId="27E817C2" w:rsidR="00FF001C" w:rsidRPr="009B3054" w:rsidRDefault="00FF001C" w:rsidP="00FF00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B3054">
              <w:rPr>
                <w:rFonts w:ascii="Times New Roman" w:hAnsi="Times New Roman" w:cs="Times New Roman"/>
              </w:rPr>
              <w:t xml:space="preserve">PUBLICAÇÃO DE </w:t>
            </w:r>
            <w:r w:rsidR="00F613A0" w:rsidRPr="009B3054">
              <w:rPr>
                <w:rFonts w:ascii="Times New Roman" w:hAnsi="Times New Roman" w:cs="Times New Roman"/>
              </w:rPr>
              <w:t xml:space="preserve">PROJETOS </w:t>
            </w:r>
            <w:r w:rsidR="00F613A0">
              <w:rPr>
                <w:rFonts w:ascii="Times New Roman" w:hAnsi="Times New Roman" w:cs="Times New Roman"/>
              </w:rPr>
              <w:t xml:space="preserve">DE TRAJETÓRIA </w:t>
            </w:r>
            <w:r w:rsidR="00F613A0" w:rsidRPr="009B3054">
              <w:rPr>
                <w:rFonts w:ascii="Times New Roman" w:hAnsi="Times New Roman" w:cs="Times New Roman"/>
              </w:rPr>
              <w:t>CULTURA</w:t>
            </w:r>
            <w:r w:rsidR="00F613A0">
              <w:rPr>
                <w:rFonts w:ascii="Times New Roman" w:hAnsi="Times New Roman" w:cs="Times New Roman"/>
              </w:rPr>
              <w:t>L</w:t>
            </w:r>
            <w:r w:rsidR="00F613A0" w:rsidRPr="009B3054">
              <w:rPr>
                <w:rFonts w:ascii="Times New Roman" w:hAnsi="Times New Roman" w:cs="Times New Roman"/>
              </w:rPr>
              <w:t xml:space="preserve"> </w:t>
            </w:r>
            <w:r w:rsidRPr="009B3054">
              <w:rPr>
                <w:rFonts w:ascii="Times New Roman" w:hAnsi="Times New Roman" w:cs="Times New Roman"/>
              </w:rPr>
              <w:t>HABILITADAS (RESULTADO FINAL)</w:t>
            </w:r>
          </w:p>
        </w:tc>
        <w:tc>
          <w:tcPr>
            <w:tcW w:w="1559" w:type="dxa"/>
          </w:tcPr>
          <w:p w14:paraId="7E929E16" w14:textId="25BD2013" w:rsidR="00FF001C" w:rsidRPr="009B3054" w:rsidRDefault="00FF001C" w:rsidP="00FF001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22</w:t>
            </w:r>
            <w:r w:rsidRPr="009B3054">
              <w:rPr>
                <w:rFonts w:ascii="Times New Roman" w:hAnsi="Times New Roman" w:cs="Times New Roman"/>
                <w:color w:val="auto"/>
              </w:rPr>
              <w:t>/07/2026</w:t>
            </w:r>
          </w:p>
        </w:tc>
        <w:tc>
          <w:tcPr>
            <w:tcW w:w="1556" w:type="dxa"/>
          </w:tcPr>
          <w:p w14:paraId="59C79E56" w14:textId="63843E22" w:rsidR="00FF001C" w:rsidRPr="009B3054" w:rsidRDefault="00FF001C" w:rsidP="00FF001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FF001C" w:rsidRPr="009B3054" w14:paraId="0D7B11D4" w14:textId="77777777" w:rsidTr="00717948">
        <w:tc>
          <w:tcPr>
            <w:tcW w:w="5379" w:type="dxa"/>
          </w:tcPr>
          <w:p w14:paraId="089E82DA" w14:textId="0B04BAF5" w:rsidR="00FF001C" w:rsidRPr="009B3054" w:rsidRDefault="00FF001C" w:rsidP="00FF00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B3054">
              <w:rPr>
                <w:rFonts w:ascii="Times New Roman" w:hAnsi="Times New Roman" w:cs="Times New Roman"/>
              </w:rPr>
              <w:t xml:space="preserve">ASSINATURA DO TERMO DE </w:t>
            </w:r>
            <w:r>
              <w:rPr>
                <w:rFonts w:ascii="Times New Roman" w:hAnsi="Times New Roman" w:cs="Times New Roman"/>
              </w:rPr>
              <w:t xml:space="preserve">PREMIAÇÃO </w:t>
            </w:r>
            <w:r w:rsidRPr="009B3054">
              <w:rPr>
                <w:rFonts w:ascii="Times New Roman" w:hAnsi="Times New Roman" w:cs="Times New Roman"/>
              </w:rPr>
              <w:t>CULTURAL</w:t>
            </w:r>
          </w:p>
        </w:tc>
        <w:tc>
          <w:tcPr>
            <w:tcW w:w="1559" w:type="dxa"/>
          </w:tcPr>
          <w:p w14:paraId="440E94A0" w14:textId="63509842" w:rsidR="00FF001C" w:rsidRPr="009B3054" w:rsidRDefault="00FF001C" w:rsidP="00FF001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24/</w:t>
            </w:r>
            <w:r w:rsidRPr="009B3054">
              <w:rPr>
                <w:rFonts w:ascii="Times New Roman" w:hAnsi="Times New Roman" w:cs="Times New Roman"/>
                <w:color w:val="auto"/>
              </w:rPr>
              <w:t>07/2026</w:t>
            </w:r>
          </w:p>
        </w:tc>
        <w:tc>
          <w:tcPr>
            <w:tcW w:w="1556" w:type="dxa"/>
          </w:tcPr>
          <w:p w14:paraId="7E689723" w14:textId="25EE0A20" w:rsidR="00FF001C" w:rsidRPr="009B3054" w:rsidRDefault="00FF001C" w:rsidP="00FF001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28</w:t>
            </w:r>
            <w:r w:rsidRPr="009B3054">
              <w:rPr>
                <w:rFonts w:ascii="Times New Roman" w:hAnsi="Times New Roman" w:cs="Times New Roman"/>
                <w:color w:val="auto"/>
              </w:rPr>
              <w:t>/07/2026</w:t>
            </w:r>
          </w:p>
        </w:tc>
      </w:tr>
      <w:tr w:rsidR="00FF001C" w:rsidRPr="009B3054" w14:paraId="1B9378E8" w14:textId="77777777" w:rsidTr="00717948">
        <w:tc>
          <w:tcPr>
            <w:tcW w:w="5379" w:type="dxa"/>
          </w:tcPr>
          <w:p w14:paraId="4567AC16" w14:textId="77777777" w:rsidR="00FF001C" w:rsidRPr="009B3054" w:rsidRDefault="00FF001C" w:rsidP="00FF001C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B3054">
              <w:rPr>
                <w:rFonts w:ascii="Times New Roman" w:hAnsi="Times New Roman" w:cs="Times New Roman"/>
              </w:rPr>
              <w:t>REPASSE DO RECURSO</w:t>
            </w:r>
          </w:p>
        </w:tc>
        <w:tc>
          <w:tcPr>
            <w:tcW w:w="1559" w:type="dxa"/>
          </w:tcPr>
          <w:p w14:paraId="35419911" w14:textId="3807218D" w:rsidR="00FF001C" w:rsidRPr="009B3054" w:rsidRDefault="00FF001C" w:rsidP="00FF001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29</w:t>
            </w:r>
            <w:r w:rsidRPr="009B3054">
              <w:rPr>
                <w:rFonts w:ascii="Times New Roman" w:hAnsi="Times New Roman" w:cs="Times New Roman"/>
                <w:color w:val="auto"/>
              </w:rPr>
              <w:t>/07/2026</w:t>
            </w:r>
          </w:p>
        </w:tc>
        <w:tc>
          <w:tcPr>
            <w:tcW w:w="1556" w:type="dxa"/>
          </w:tcPr>
          <w:p w14:paraId="3099E92F" w14:textId="049EF358" w:rsidR="00FF001C" w:rsidRPr="009B3054" w:rsidRDefault="00FF001C" w:rsidP="00FF001C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31</w:t>
            </w:r>
            <w:r w:rsidRPr="009B3054">
              <w:rPr>
                <w:rFonts w:ascii="Times New Roman" w:hAnsi="Times New Roman" w:cs="Times New Roman"/>
                <w:color w:val="auto"/>
              </w:rPr>
              <w:t>/07/2026</w:t>
            </w:r>
          </w:p>
        </w:tc>
      </w:tr>
    </w:tbl>
    <w:p w14:paraId="04B35E10" w14:textId="77777777" w:rsidR="001B3B1D" w:rsidRPr="009B3054" w:rsidRDefault="001B3B1D" w:rsidP="001B3B1D">
      <w:pPr>
        <w:rPr>
          <w:rFonts w:ascii="Times New Roman" w:hAnsi="Times New Roman" w:cs="Times New Roman"/>
        </w:rPr>
      </w:pPr>
    </w:p>
    <w:p w14:paraId="48F34F23" w14:textId="128B973B" w:rsidR="00D05A57" w:rsidRPr="009B3054" w:rsidRDefault="00D05A57" w:rsidP="001B3B1D">
      <w:pPr>
        <w:rPr>
          <w:rFonts w:ascii="Times New Roman" w:hAnsi="Times New Roman" w:cs="Times New Roman"/>
        </w:rPr>
      </w:pPr>
    </w:p>
    <w:sectPr w:rsidR="00D05A57" w:rsidRPr="009B3054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9AE00" w14:textId="77777777" w:rsidR="00A057CB" w:rsidRDefault="00A057CB" w:rsidP="00566100">
      <w:pPr>
        <w:spacing w:after="0" w:line="240" w:lineRule="auto"/>
      </w:pPr>
      <w:r>
        <w:separator/>
      </w:r>
    </w:p>
  </w:endnote>
  <w:endnote w:type="continuationSeparator" w:id="0">
    <w:p w14:paraId="64F0928F" w14:textId="77777777" w:rsidR="00A057CB" w:rsidRDefault="00A057CB" w:rsidP="00566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wline Mediu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439FE" w14:textId="1AF77EAC" w:rsidR="00566100" w:rsidRPr="00F4001D" w:rsidRDefault="00FF3AD2" w:rsidP="00263976">
    <w:pPr>
      <w:pStyle w:val="Rodap"/>
      <w:tabs>
        <w:tab w:val="clear" w:pos="4252"/>
        <w:tab w:val="clear" w:pos="8504"/>
        <w:tab w:val="left" w:pos="7150"/>
      </w:tabs>
    </w:pPr>
    <w:r>
      <w:rPr>
        <w:noProof/>
      </w:rPr>
      <w:drawing>
        <wp:anchor distT="0" distB="0" distL="114300" distR="114300" simplePos="0" relativeHeight="251664384" behindDoc="1" locked="0" layoutInCell="1" allowOverlap="1" wp14:anchorId="7925A6EB" wp14:editId="1EA88C7B">
          <wp:simplePos x="0" y="0"/>
          <wp:positionH relativeFrom="column">
            <wp:posOffset>2962275</wp:posOffset>
          </wp:positionH>
          <wp:positionV relativeFrom="page">
            <wp:posOffset>9897836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001D">
      <w:rPr>
        <w:noProof/>
      </w:rPr>
      <w:drawing>
        <wp:anchor distT="0" distB="0" distL="114300" distR="114300" simplePos="0" relativeHeight="251660288" behindDoc="0" locked="0" layoutInCell="1" allowOverlap="1" wp14:anchorId="02729FC8" wp14:editId="47A913F3">
          <wp:simplePos x="0" y="0"/>
          <wp:positionH relativeFrom="margin">
            <wp:align>left</wp:align>
          </wp:positionH>
          <wp:positionV relativeFrom="paragraph">
            <wp:posOffset>-111318</wp:posOffset>
          </wp:positionV>
          <wp:extent cx="2826385" cy="506095"/>
          <wp:effectExtent l="0" t="0" r="0" b="8255"/>
          <wp:wrapNone/>
          <wp:docPr id="1764036545" name="Imagem 1" descr="Ícone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4036545" name="Imagem 1" descr="Ícone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6385" cy="506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63976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614CB" w14:textId="77777777" w:rsidR="00A057CB" w:rsidRDefault="00A057CB" w:rsidP="00566100">
      <w:pPr>
        <w:spacing w:after="0" w:line="240" w:lineRule="auto"/>
      </w:pPr>
      <w:r>
        <w:separator/>
      </w:r>
    </w:p>
  </w:footnote>
  <w:footnote w:type="continuationSeparator" w:id="0">
    <w:p w14:paraId="6DAB8543" w14:textId="77777777" w:rsidR="00A057CB" w:rsidRDefault="00A057CB" w:rsidP="00566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3B08D" w14:textId="16F1B407" w:rsidR="00566100" w:rsidRDefault="00FD6632">
    <w:pPr>
      <w:pStyle w:val="Cabealho"/>
    </w:pPr>
    <w:r>
      <w:rPr>
        <w:noProof/>
      </w:rPr>
      <w:drawing>
        <wp:anchor distT="0" distB="0" distL="114300" distR="114300" simplePos="0" relativeHeight="251662336" behindDoc="0" locked="0" layoutInCell="1" allowOverlap="1" wp14:anchorId="51942EA8" wp14:editId="4625E761">
          <wp:simplePos x="0" y="0"/>
          <wp:positionH relativeFrom="column">
            <wp:posOffset>-1010195</wp:posOffset>
          </wp:positionH>
          <wp:positionV relativeFrom="paragraph">
            <wp:posOffset>-148408</wp:posOffset>
          </wp:positionV>
          <wp:extent cx="2895600" cy="598597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57"/>
    <w:rsid w:val="000044B9"/>
    <w:rsid w:val="0001151C"/>
    <w:rsid w:val="000140CB"/>
    <w:rsid w:val="000756EE"/>
    <w:rsid w:val="000F2B32"/>
    <w:rsid w:val="0010120B"/>
    <w:rsid w:val="001043D0"/>
    <w:rsid w:val="0015726F"/>
    <w:rsid w:val="00171555"/>
    <w:rsid w:val="0018627D"/>
    <w:rsid w:val="001A2AA2"/>
    <w:rsid w:val="001A6635"/>
    <w:rsid w:val="001B3B1D"/>
    <w:rsid w:val="001E5F30"/>
    <w:rsid w:val="001E7D93"/>
    <w:rsid w:val="00216312"/>
    <w:rsid w:val="002228E1"/>
    <w:rsid w:val="00234B2D"/>
    <w:rsid w:val="00241ECF"/>
    <w:rsid w:val="00262C80"/>
    <w:rsid w:val="00263976"/>
    <w:rsid w:val="00275325"/>
    <w:rsid w:val="002842E5"/>
    <w:rsid w:val="00285BA3"/>
    <w:rsid w:val="002E4D4F"/>
    <w:rsid w:val="002F3062"/>
    <w:rsid w:val="003068B1"/>
    <w:rsid w:val="00336B36"/>
    <w:rsid w:val="0036120E"/>
    <w:rsid w:val="00363B83"/>
    <w:rsid w:val="00366F6E"/>
    <w:rsid w:val="0037457F"/>
    <w:rsid w:val="00374B3E"/>
    <w:rsid w:val="003B2D1E"/>
    <w:rsid w:val="003B5032"/>
    <w:rsid w:val="003D40FD"/>
    <w:rsid w:val="003E2229"/>
    <w:rsid w:val="003E7C39"/>
    <w:rsid w:val="004001AA"/>
    <w:rsid w:val="00421EFF"/>
    <w:rsid w:val="00441945"/>
    <w:rsid w:val="00444597"/>
    <w:rsid w:val="004731E7"/>
    <w:rsid w:val="00485FEE"/>
    <w:rsid w:val="004C436A"/>
    <w:rsid w:val="004E753C"/>
    <w:rsid w:val="004E7755"/>
    <w:rsid w:val="004F1EE2"/>
    <w:rsid w:val="004F250F"/>
    <w:rsid w:val="004F2F7F"/>
    <w:rsid w:val="00566100"/>
    <w:rsid w:val="00582789"/>
    <w:rsid w:val="0059419C"/>
    <w:rsid w:val="0059537E"/>
    <w:rsid w:val="005A7483"/>
    <w:rsid w:val="005D5DAE"/>
    <w:rsid w:val="005E40F0"/>
    <w:rsid w:val="005E7E3D"/>
    <w:rsid w:val="005F1341"/>
    <w:rsid w:val="0062579B"/>
    <w:rsid w:val="00637CD8"/>
    <w:rsid w:val="00676B9D"/>
    <w:rsid w:val="006774D6"/>
    <w:rsid w:val="00680914"/>
    <w:rsid w:val="006B21B7"/>
    <w:rsid w:val="006E2979"/>
    <w:rsid w:val="006F1D8E"/>
    <w:rsid w:val="00705EB3"/>
    <w:rsid w:val="00717948"/>
    <w:rsid w:val="00755C1D"/>
    <w:rsid w:val="00780CCD"/>
    <w:rsid w:val="007B555E"/>
    <w:rsid w:val="007C2835"/>
    <w:rsid w:val="007F7393"/>
    <w:rsid w:val="008123DA"/>
    <w:rsid w:val="0085057A"/>
    <w:rsid w:val="008507C7"/>
    <w:rsid w:val="008E0D15"/>
    <w:rsid w:val="008F4BE5"/>
    <w:rsid w:val="00902836"/>
    <w:rsid w:val="009121B3"/>
    <w:rsid w:val="00947560"/>
    <w:rsid w:val="0098370C"/>
    <w:rsid w:val="0099318F"/>
    <w:rsid w:val="009A6FF5"/>
    <w:rsid w:val="009B3054"/>
    <w:rsid w:val="009C6792"/>
    <w:rsid w:val="009D2162"/>
    <w:rsid w:val="009D2E10"/>
    <w:rsid w:val="00A057CB"/>
    <w:rsid w:val="00A36640"/>
    <w:rsid w:val="00A77A65"/>
    <w:rsid w:val="00AF0635"/>
    <w:rsid w:val="00B554F6"/>
    <w:rsid w:val="00B755FE"/>
    <w:rsid w:val="00BF2812"/>
    <w:rsid w:val="00C014CC"/>
    <w:rsid w:val="00C01FCC"/>
    <w:rsid w:val="00C14328"/>
    <w:rsid w:val="00C154DE"/>
    <w:rsid w:val="00C21777"/>
    <w:rsid w:val="00C5373B"/>
    <w:rsid w:val="00C82C45"/>
    <w:rsid w:val="00C83B9D"/>
    <w:rsid w:val="00CA2662"/>
    <w:rsid w:val="00CC3BEE"/>
    <w:rsid w:val="00CE46DD"/>
    <w:rsid w:val="00CF6A32"/>
    <w:rsid w:val="00D05A57"/>
    <w:rsid w:val="00D31332"/>
    <w:rsid w:val="00D54DE0"/>
    <w:rsid w:val="00D7122B"/>
    <w:rsid w:val="00D96B99"/>
    <w:rsid w:val="00DE5467"/>
    <w:rsid w:val="00DE59AB"/>
    <w:rsid w:val="00E40B74"/>
    <w:rsid w:val="00E65DAB"/>
    <w:rsid w:val="00E9543A"/>
    <w:rsid w:val="00EB5834"/>
    <w:rsid w:val="00ED2E2F"/>
    <w:rsid w:val="00ED7FA7"/>
    <w:rsid w:val="00F064FA"/>
    <w:rsid w:val="00F06E38"/>
    <w:rsid w:val="00F15BD1"/>
    <w:rsid w:val="00F4001D"/>
    <w:rsid w:val="00F613A0"/>
    <w:rsid w:val="00F620A9"/>
    <w:rsid w:val="00F66B1F"/>
    <w:rsid w:val="00F769C7"/>
    <w:rsid w:val="00F86B59"/>
    <w:rsid w:val="00F91AF3"/>
    <w:rsid w:val="00FD6632"/>
    <w:rsid w:val="00FE342A"/>
    <w:rsid w:val="00FF001C"/>
    <w:rsid w:val="00FF3AD2"/>
    <w:rsid w:val="0626D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table" w:styleId="Tabelacomgrade">
    <w:name w:val="Table Grid"/>
    <w:basedOn w:val="Tabelanormal"/>
    <w:uiPriority w:val="39"/>
    <w:rsid w:val="00755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5661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66100"/>
  </w:style>
  <w:style w:type="paragraph" w:styleId="Rodap">
    <w:name w:val="footer"/>
    <w:basedOn w:val="Normal"/>
    <w:link w:val="RodapChar"/>
    <w:uiPriority w:val="99"/>
    <w:unhideWhenUsed/>
    <w:rsid w:val="0056610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66100"/>
  </w:style>
  <w:style w:type="paragraph" w:customStyle="1" w:styleId="Default">
    <w:name w:val="Default"/>
    <w:rsid w:val="001B3B1D"/>
    <w:pPr>
      <w:autoSpaceDE w:val="0"/>
      <w:autoSpaceDN w:val="0"/>
      <w:adjustRightInd w:val="0"/>
      <w:spacing w:after="0" w:line="240" w:lineRule="auto"/>
    </w:pPr>
    <w:rPr>
      <w:rFonts w:ascii="Rawline Medium" w:hAnsi="Rawline Medium" w:cs="Rawline Medium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42783">
          <w:marLeft w:val="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72803-617A-491D-BC89-6A6E9E9007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14FEBA-C28C-41E7-A336-9055A9FB23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D97A8F-68C5-435D-9708-7F779CF36416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4.xml><?xml version="1.0" encoding="utf-8"?>
<ds:datastoreItem xmlns:ds="http://schemas.openxmlformats.org/officeDocument/2006/customXml" ds:itemID="{9B8193CE-8970-47B7-BD2C-DC64BD8FF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167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WINDOWS_11</cp:lastModifiedBy>
  <cp:revision>172</cp:revision>
  <cp:lastPrinted>2024-05-22T16:55:00Z</cp:lastPrinted>
  <dcterms:created xsi:type="dcterms:W3CDTF">2025-05-09T15:01:00Z</dcterms:created>
  <dcterms:modified xsi:type="dcterms:W3CDTF">2026-06-14T19:57:00Z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SourceUrl">
    <vt:lpwstr/>
  </property>
  <property fmtid="{D5CDD505-2E9C-101B-9397-08002B2CF9AE}" pid="11" name="_SharedFileIndex">
    <vt:lpwstr/>
  </property>
</Properties>
</file>